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1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2766"/>
        <w:gridCol w:w="30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微软雅黑" w:hAnsi="微软雅黑" w:eastAsia="微软雅黑" w:cs="微软雅黑"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FF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收件人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FF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寄达省名称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FF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邮件号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王可鑫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1024549528436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符观妍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1024549309336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廖慧超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1024549543036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陈诗怡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1024549611236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李碧倩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1024549664236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徐雅雯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1024549669536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吴苗苗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1024549369436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1024549617436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陈仙如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1024549320436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1024549408536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邢贞淑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1024549302836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刘焕肖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1024549538636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1024549594236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徐家芳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1024549479136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张雅睿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1024549519636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汪文欣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1024549667336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1024549530736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郭雨晴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1024549568136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黄业涵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1024549655436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陈争持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1024549422736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李嫣然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1024549553136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朱文菲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1024549583736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周舒琪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1024549618836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孟诗思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1024549322136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1024549461536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1024549505036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关人玉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1024549466936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林悠鑫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1024549490236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王明惠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1024549579736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李朝薇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1024549481436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余慧莹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1024549641836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邵欣妍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1024549628036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陈涵雨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1024549531536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罗怡琪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1024549614336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李虹燕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1024549368536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英惠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1024549516536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1024549370336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王盈淇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1024549497836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杨妙玲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1024549649736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张芷宁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1024549593936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张梦冉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1024549515136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刘子瑶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1024549626236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朱威米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1024549333736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应静婧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1024549632036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1024549421336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顾梦娇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1024549527536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章恩琪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1024549508536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1024549584536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1024549399036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徐亚轩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1024549645236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朱心悦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1024549642136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黎先影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1024549321836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李笃慧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1024549376536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苏钰茹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1024549411136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林佳瑶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1024549317836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谭素妍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1024549455336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叶咏球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1024549383636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吴英瑜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1024549329736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吕柔柔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1024549339936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袁睿聪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1024549500136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1024549547436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俞诗琪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1024549615736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夏文轩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1024549571836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韩雀屏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1024549342536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林雅莲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1024549428936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翁子惠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1024549634736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杨爱云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1024549670036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1024549619136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郑逸慧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1024549469036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崔佳惠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1024549513436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余燕妮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1024549616536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张晨晗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1024549596036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谢梦可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1024549471236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陈柯琳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1024549364636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刘心婷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1024549406836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1024549604136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陈心洁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1024549281336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唐晓洋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1024549282736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苏玉儿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1024549417336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林凤赛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1024549395536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范小艳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1024549401036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王筱雅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1024549520536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楼夕情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1024549633336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1024549592536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1024549569536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刘诗雨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1024549638136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陈如意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1024549678936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黄文嘉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1024549275636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1024549435036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张新雨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1024549314736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刘佳怡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1024549496436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1024549391536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吴若希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1024549646636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许佳佳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1024549623136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程香香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1024549423536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王俏倩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1024549644936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李晓琼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1024549605536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宋如凤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1024549326636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陈茜熙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1024549674436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洪心静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1024549509436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倪霞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1024549651036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代如意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1024549549136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常晓东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1024549556236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苏凯盈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1024549647036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陈慧敏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1024549514836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1024549588536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麻慧颖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1024549609036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叶丽婷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1024549277336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符玉凌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1024549365036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曹赢月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1024549518236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苏娜娜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1024549418736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羊秋美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1024549380536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徐紫萱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1024549657136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赖梅花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1024549280036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李安月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1024549607236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冯佳怡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1024549436336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麦心丽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1024549337136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何桃香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1024549453636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符雪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1024549389836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1024549580636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吴芳琪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1024549295036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刘俊文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1024549582336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韩杉杉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1024549354436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吴成颖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1024549475736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1024549673536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朱子含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1024549544336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符关孙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1024549293236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1024549462436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徐佳宁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1024549668736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1024549517936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林素瑜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1024549603836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1024549375136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1024549473036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1024549363236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张议方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1024549410836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潘雨彤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1024549648336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汪雨梦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1024549650636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徐颖颖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1024549659936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1024549540936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满秀丽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1024549536936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1024549512536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周雯静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1024549653736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凌冰冰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1024549449636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邱瑗瑗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1024549675836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何家宜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1024549454036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鹿宇凡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1024549587136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邢舒然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1024549494736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周芳羽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1024549456736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江梓欣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1024549283536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苏俐莹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1024549671336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郑婧晨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1024549635536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陈优颖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1024549677536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邵心茹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1024549504636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吴虹晓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1024549316436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许海优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1024549679236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朱群欢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1024549663936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林圆圆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1024549296336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毛婷颖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1024549636436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陈佳梦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1024549506336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张德琳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1024549397236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苏佳佳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1024549284436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罗俊思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1024549328336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张福全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1024549523636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甘燕蕊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1024549338536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魏娉玥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1024549463836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初玉奇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1024549554536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邓伊宸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1024549349536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岳夏妍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1024549560236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谢冰心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1024549656836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吴梦婧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1024549665636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李淑雨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1024549562036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郜如意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1024549567836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林素浈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1024549287536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杨雅茹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1024549672736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车月茹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1024549545736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王卫婷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1024549318136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刘秀瑾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1024549581036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刘梦茹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1024549652336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邓静茹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1024549532436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陈陆楠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1024549487636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1024549486236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陈积玉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1024549472636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帅真真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1024549589936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1024549276036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杨佳莹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1024549661136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徐馨怡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1024549627636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陈思伶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1024549335436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林曼玉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1024549420036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高菁潞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1024549294636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冯苗苗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1024549492036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李佳佳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1024549431536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黎子榆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1024549400636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黄诗蕾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1024549336836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宋彤瑶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1024549599536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王诗语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1024549546536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1024549654536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1024549474336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邱敏静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1024549416036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童心如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1024549622836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谢秀玲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1024549323536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1024549324936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黄雪园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1024549465536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周佳怡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1024549624536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李姗姗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1024549564736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高泽苗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1024549285836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林晓蕾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1024549529836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邢金苗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1024549360136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蒋金盼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1024549590836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秦健婷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1024549312036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1024549303136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陆美音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1024549430136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1024549367736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周娟宇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1024549331036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陈逸璐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1024549279536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刘静怡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1024549450536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梁英娜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1024549433236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刘瑜婷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1024549631636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黄文芳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1024549424436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滕艳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1024549419536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1024549485936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何嘉莹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1024549278736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甄盈盈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1024549574936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刘付让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1024549578336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陈祥状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1024549563336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陈贤飞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1024549371736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俞名洋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1024549489336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柴建豪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1024549639536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谢国辉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1024549313336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符忠进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1024549305936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张舜熙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1024549407136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胡其忠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1024549467236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1024549565536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曾开昊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1024549409936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林保吒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1024549483136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陈棣新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1024549413936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胡海洋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1024549334536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1024549480536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李树卿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1024549361536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谢发瑜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1024549437736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倪超凡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1024549570436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吴毓鹏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1024549405436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丁扬涛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1024549610936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李柏衡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1024549613036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黎正隆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1024549451936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程瑞啸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1024549557636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邓帮涛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1024549308036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麦泉浩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1024549385336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陈本杰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1024549388436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谢泽森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1024549352736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霍达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1024549566436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潘孝吉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1024549476536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明桂阳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1024549426136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冯均豪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1024549541236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符家强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1024549307636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唐广浩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1024549447936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张鹏鹏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1024549585436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1024549586836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李宗灿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1024549359236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莫杰清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1024549427536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邢增浩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1024549484536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宋培基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1024549539036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吴廷光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1024549387536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文武渊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1024549351336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林昌庞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1024549310236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杨堃江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1024549630236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卞在彬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1024549306236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1024549440336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张学鹏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1024549304536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池庆堃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1024549511736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吴志信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1024549343936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1024549575236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李现旭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1024549526736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黄夏雨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1024549606936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蓝明智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1024549448236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凌紫超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1024549521936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杨俊涛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1024549493336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王成龙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1024549666036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曹祖辉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1024549373436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陈文天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1024549345636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苏海理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1024549434636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苏余鹏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1024549298536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袁明潇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1024549576636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洪诚怿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1024549600736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李孝初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1024549444836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贾忠元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1024549660836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黄文广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1024549404536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张皓清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1024549495536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李顺常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1024549555936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周礼坤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1024549384036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麦名锋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1024549291536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吴毓圳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1024549393836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1024549502936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张明钰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1024549537236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陈明奕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1024549358936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耿新阳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1024549551436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符梅艳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1024549441736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张成业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1024549501536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范治炜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1024549366336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1024549477436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吴高才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1024549439436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赵雨俊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1024549662536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黄广霆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1024549378236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陈生彬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1024549396936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黄博士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1024549330636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陈良骥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1024549394136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吕润楠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1024549327036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李宏磊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1024549478836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黄梓斌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1024549341136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袁修琦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1024549577036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高尚贇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1024549561636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任洪磊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1024549591136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苏子聪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1024549332336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冯培鸿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1024549374836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林保继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1024549353536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李英汉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1024549459836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张昊暄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1024549534136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楼晨晖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1024549640436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陈益跃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1024549350036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郑微文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1024549386736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1024549357536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赵国辉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1024549559336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1024549601536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金雨洋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1024549621436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王晨曲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1024549507736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戴志远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1024549676136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1024549602436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张俊锋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1024549457536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杜士朋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1024549552836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刘峻辰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1024549510336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范孟岩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1024549548836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1024549522236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1024549470936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徐其祥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1024549344236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吴英超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1024549468636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杨远翔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1024549460736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薛开科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1024549438536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付家城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1024549299436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陈瑞宇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1024549415636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1024549362936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郑校瑶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1024549629336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郑淞蔚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1024549425836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林新丰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1024549355836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杨福高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1024549482836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付殷宇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1024549533836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1024549429236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赵桂浩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1024549542636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张英豪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1024549414236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薛开胜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1024549443436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1024549446536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符家红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1024549315536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劳志勇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1024549558036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姬鹏举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1024549573536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徐济城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1024549377936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莫佳锭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1024549398636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黄兹升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1024549340836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1024549402336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张安龙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1024549643536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潘俊达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1024549412536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张玉霖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1024549499536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唐心润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1024549297736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骆炳辰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1024549598736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徐常发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1024549572136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黄佳豪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1024549458436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方乃江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1024549356136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吴钟翔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1024549311636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1024549445136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1024549382236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羊溢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1024549379636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苏应保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1024549390736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1024549550536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陈玉锋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1024549464136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杨永三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1024549503236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武泽鑫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1024549612636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1024549524036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方子皓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1024549597336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姚家盛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1024549608636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李文卓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1024549498136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许珺源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1024549680136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1024549525336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1024549595636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罗欣萍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1024549731136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杨洪悦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1024549727136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1024549943136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暴晓熙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1024549752936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1024549802536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卢亚轩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1024549872836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齐丹丹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1024545620136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1024549835136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郭子贞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1024549972336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李佳颖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1024549742736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刘耘赫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1024549890436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1024549975436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麻政博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1024549834836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杨嘉慧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1024549954736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刘博阳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1024549839636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王静欣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1024545639636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庹志豪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1024545630336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1024549780736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宫晨琪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1024549830336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1024549951636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王瑞甜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1024549749236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王晴雨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1024549939136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贾竹娟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1024549916736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米敬璇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1024549715236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张瑞博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1024549786936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李昕昳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1024549961836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王丁一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1024549716636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1024549922436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1024549940536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冀梦萍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1024549751536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黄文文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1024545626336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宁夏回族自治区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1024549904836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李昭阳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1024549871436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1024549799136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1024549928636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孙康齐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1024549785536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王肖亚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1024549989536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宋建霖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1024549732536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梁忬飒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1024545617536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1024549953336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方家顺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1024549949336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张紫轩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1024549743536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1024549932636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1024549888136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马静雯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1024549791236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李心雨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1024549860936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王海丽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1024549867436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徐淑杰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1024549769636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陈一鸣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1024549967036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唐世玲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1024549896636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宋博涵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1024545604236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姬小彬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1024549755036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李雨晴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1024549822936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吴永婷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1024549942836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杨砚成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1024549803936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张馨丹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1024545605636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张锦宸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1024545629436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黄鸿玉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1024549898336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万佳露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1024545635136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郝缘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1024549880236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1024549837936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刘凯智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1024549823236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1024545622936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高梓阳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1024549853836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林之晗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1024549782436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1024549813536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1024545642236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赵婉晴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1024545607336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王笑东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1024549963536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吴景超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1024545628536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1024549908236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孙翼蕾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1024549758536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沈美琳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1024549885536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杨洪旭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1024549819236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石陶然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1024549824636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宋清清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1024545641936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1024545616136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赵棋杭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1024549958136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曹雅晴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1024549914036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1024549997536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王蕊菲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1024549842236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刘思航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1024549931236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孟令宇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1024549774036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高培恩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1024549721036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宁夏回族自治区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1024549905136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1024549924136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王实涛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1024549826336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江友义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1024549800836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1024549848436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孙小茜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1024549979936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王思涵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1024549788636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卢子玄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1024549719736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1024549710436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张俊泽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1024549714936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1024545634836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崔朝贺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1024545608736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时想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1024545638236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1024549816136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王一淳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1024545606036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王子璇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1024549772236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仝帅鹏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1024549873136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仝梦莹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1024549778436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赵朝旭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1024549980836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陈俊玲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1024549820136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苏欣彤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1024549964936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1024549801136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张晋晨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1024549978536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高露鑫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1024549744436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1024549856936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车春明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1024549784136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1024549948036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1024549913636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1024549920736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1024545615836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1024549812736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姚瑾瑾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1024549983936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梁梦文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1024549988736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李亚茹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1024549796536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1024549901736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刘义贺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1024549973736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白思雨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1024549984236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侯依林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1024549723736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王梓毓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1024549733936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1024549739536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1024549962136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1024549806036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郝学赞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1024549756336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贾建慧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1024549831736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余郑丽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1024549946236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白羽峰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1024549712136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赵佳旭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1024549987336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1024549747536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郑舒丹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1024549977136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苑再兴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1024549854136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杨寒禹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1024549783836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杨鑫鑫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1024549768236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张昕怡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1024549855536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郭鹏宙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1024545609536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1024549776736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1024549765136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唐双双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1024549921536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张海洋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1024545636536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夏高鹏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1024545601136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李雨桐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1024549735636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袁郑皓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1024549998936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王宝斌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1024545613536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1024549911936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朱志壮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1024549746136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赵双然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1024545623236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武乐斌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1024549883336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陈泓云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1024549850736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李泓杰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1024549757736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郭清华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1024549725436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1024549971036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常锐灏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1024549844036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1024549868836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杜蔚杰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1024549866536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李雪姣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1024545619236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杨梦怡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1024549817536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戴乾坤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1024549912236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王思怡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1024549933036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秦荣辉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1024549996136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王新洁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1024549909636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洪晨喻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1024549995836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孙浩岩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1024549886436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1024549781536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1024545621536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管建楠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1024549870536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盛嘉仪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宁夏回族自治区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1024549903436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王志鹏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1024549869136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颜子涵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1024549952036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1024549970636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齐绅宁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1024549969736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刘旭程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1024549862636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张晨晗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1024549805636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李康磊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1024549741336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万文浩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1024545632536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1024549934336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刘腾飞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1024549847536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梁露曼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1024549881636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王世建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1024549766536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1024549857236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李世银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1024549894936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田润萁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1024549713536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吴子毅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1024549889536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池浩浩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1024549982536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张瑞发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1024549884736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伍军龙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1024549923836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苑依哲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1024549753236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1024549918436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1024549935736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钱俊齐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1024549986036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陈迦锡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1024545599136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陈子康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1024549919836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倪鹏薇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1024549761736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赵家兴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1024549865736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赵明宇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1024549827736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郭金聚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1024545640536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曹书旗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1024549843636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1024549882036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孙冰雪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1024549825036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马铭骏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1024549810036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田张慧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1024549821536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1024545614436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孟航瑀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1024549966636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张瑶瑶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1024549745836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李慧鑫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1024549764836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1024549993536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孙艳凯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1024545644036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姜雪晴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1024549907936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崔妍妍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1024549748936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李春海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1024549815836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李淑敏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1024545602536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张萌萌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1024549711836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陈依欣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1024549763436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陈朵朵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1024549777536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张晨阳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1024549858636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张欣瑶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1024549759436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1024549891836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罗夕茜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1024545603936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1024549808736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1024549809536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1024545627736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耿旭娜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1024549832536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翟梦睛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1024545624636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王晨菡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1024549720636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葛天昊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1024549887836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纪绍环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1024549787236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高亚辉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1024549795736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何姿聪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1024549845336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刘梓夏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1024549828536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王志伟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1024549864336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1024549736036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1024549838236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1024549829436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闫佳针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1024549737336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任焱辉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1024549729936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安陈滨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1024549927236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王星月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1024549840536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李富洋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1024549740036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张笑萌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1024549771936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邢蕊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1024549879336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吕昱才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1024549959536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黄成成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1024549790936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郝俊琪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1024549797436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秦泽阳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1024549718336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郭佳佳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1024549917536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李国庆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1024549976836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吴彦霏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1024549726836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聂颂朔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1024549957836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陈梦梵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1024545633436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石雨阳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1024549910536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王雅轩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1024549846736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郭思柔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1024549874536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周庚昊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1024545600836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周子阳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1024549956436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张志贤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1024549877636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王梦艺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1024545610036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孙家兴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1024549936536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康雅峥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1024549833436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徐进艳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1024549730836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王忠霞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1024549794336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梁伟楠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1024549861236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谢家强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1024549897036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马红宇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1024549717036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徐子淋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1024549811336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1024549859036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马小亮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宁夏回族自治区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1024549906536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韩炜奇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1024549875936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刘欣雨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1024549955536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吴梦茜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1024549878036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赵子荷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1024549999236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焦云普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1024549762536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张昕悦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1024549876236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邢书浩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1024545618936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操姗姗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1024549929036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史少杰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1024549849836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史丽烨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1024549770536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李媛珍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1024549793036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1024549863036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1024549895236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强庆玲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1024549900336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郑舒畅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1024549945936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杨振业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1024549841936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王书丽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1024549750136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王若彤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1024549807336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1024549792636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户传迎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1024545612736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刘增豪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1024549851536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刘子叶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1024549804236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雷煜琰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1024549930936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荀金娥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1024549947636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赵广洲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1024549760336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1024549893536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高泓宇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1024549722336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张如艳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1024549892136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王思思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1024549899736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赵佳娜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1024549728536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姜金冰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1024549814436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徐诗文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1024549938836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褚林琳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1024549818936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赵紫瑞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1024549738736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李炳琦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1024549836536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王海鑫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1024549734236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王泓懿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1024549724536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王旭瑞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1024549798836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1024545631736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1024545611336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张子宽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1024549779836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张玉萍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1024549990036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程泉皓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1024550000736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彭子俊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1024549941436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李政泽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1024549960436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潘润润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1024549944536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付泉垠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1024549994436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王伟硕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1024549789036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张旭硕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1024549773636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李心愿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1024549981136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陈煜琦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1024549992736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1024549767936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郭山士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1024549775336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杨平平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1024549925536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梁荣蕾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1024545637936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1024549965236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王梦蕊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1024549991336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叶家欣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1024549968336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姚雨婷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1024549915336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王子文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1024549974536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丁玉蒙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1024545643636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张意捷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宁夏回族自治区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1024549902536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1024549937436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刘文硕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1024545625036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1024549926936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李米苛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1024549985636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姜思雨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1024549950236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付聪慧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1024549852436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lNWJmOGVmZGMwNzU1ZGQyYTY4OTYzYTcwZjE5ODIifQ=="/>
  </w:docVars>
  <w:rsids>
    <w:rsidRoot w:val="5A4E5424"/>
    <w:rsid w:val="5A4E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33</Pages>
  <Words>4930</Words>
  <Characters>13522</Characters>
  <Lines>0</Lines>
  <Paragraphs>0</Paragraphs>
  <TotalTime>1</TotalTime>
  <ScaleCrop>false</ScaleCrop>
  <LinksUpToDate>false</LinksUpToDate>
  <CharactersWithSpaces>13522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2023-08-18T01:27:00Z</dcterms:created>
  <dc:creator>21克</dc:creator>
  <cp:lastModifiedBy>21克</cp:lastModifiedBy>
  <dcterms:modified xsi:type="dcterms:W3CDTF">2023-08-18T01:29:43Z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71DBEA91D41244198F0C33361ADD5E2A_11</vt:lpwstr>
  </property>
</Properties>
</file>