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附件二：  </w:t>
      </w:r>
      <w:r>
        <w:rPr>
          <w:rFonts w:hint="eastAsia" w:ascii="宋体" w:hAnsi="宋体" w:eastAsia="宋体" w:cs="Times New Roman"/>
          <w:b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投标报价单</w:t>
      </w:r>
    </w:p>
    <w:tbl>
      <w:tblPr>
        <w:tblStyle w:val="9"/>
        <w:tblW w:w="10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341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660" w:type="dxa"/>
            <w:vAlign w:val="center"/>
          </w:tcPr>
          <w:p>
            <w:pPr>
              <w:widowControl w:val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widowControl w:val="0"/>
              <w:jc w:val="center"/>
              <w:rPr>
                <w:rFonts w:hint="eastAsia" w:eastAsia="微软雅黑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数量</w:t>
            </w: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（单位：吨）</w:t>
            </w:r>
          </w:p>
        </w:tc>
        <w:tc>
          <w:tcPr>
            <w:tcW w:w="1660" w:type="dxa"/>
            <w:vAlign w:val="center"/>
          </w:tcPr>
          <w:p>
            <w:pPr>
              <w:widowControl w:val="0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热镀锌钢管单价</w:t>
            </w: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（元/吨）</w:t>
            </w:r>
          </w:p>
        </w:tc>
        <w:tc>
          <w:tcPr>
            <w:tcW w:w="1660" w:type="dxa"/>
            <w:vAlign w:val="center"/>
          </w:tcPr>
          <w:p>
            <w:pPr>
              <w:widowControl w:val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运输费、管理费、利润等包干价</w:t>
            </w: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（元/吨）</w:t>
            </w:r>
          </w:p>
        </w:tc>
        <w:tc>
          <w:tcPr>
            <w:tcW w:w="1341" w:type="dxa"/>
            <w:vAlign w:val="center"/>
          </w:tcPr>
          <w:p>
            <w:pPr>
              <w:widowControl w:val="0"/>
              <w:jc w:val="center"/>
              <w:rPr>
                <w:rFonts w:hint="eastAsia"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总价A*(B+C)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（元）</w:t>
            </w:r>
          </w:p>
        </w:tc>
        <w:tc>
          <w:tcPr>
            <w:tcW w:w="2141" w:type="dxa"/>
            <w:vAlign w:val="center"/>
          </w:tcPr>
          <w:p>
            <w:pPr>
              <w:widowControl w:val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660" w:type="dxa"/>
            <w:vAlign w:val="center"/>
          </w:tcPr>
          <w:p>
            <w:pPr>
              <w:widowControl w:val="0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widowControl w:val="0"/>
              <w:jc w:val="center"/>
              <w:rPr>
                <w:rFonts w:hint="default" w:eastAsia="微软雅黑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60" w:type="dxa"/>
          </w:tcPr>
          <w:p>
            <w:pPr>
              <w:widowControl w:val="0"/>
              <w:jc w:val="both"/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eastAsia="微软雅黑" w:cs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  <w:lang w:val="en-US" w:eastAsia="zh-CN"/>
              </w:rPr>
              <w:t>4966.67</w:t>
            </w:r>
          </w:p>
        </w:tc>
        <w:tc>
          <w:tcPr>
            <w:tcW w:w="1660" w:type="dxa"/>
          </w:tcPr>
          <w:p>
            <w:pPr>
              <w:widowControl w:val="0"/>
              <w:jc w:val="both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widowControl w:val="0"/>
              <w:jc w:val="left"/>
              <w:rPr>
                <w:rFonts w:hint="eastAsia"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热镀锌钢管单价4966.67元/吨，该报价为固定值，不可调整；</w:t>
            </w:r>
          </w:p>
          <w:p>
            <w:pPr>
              <w:widowControl w:val="0"/>
              <w:numPr>
                <w:numId w:val="0"/>
              </w:numPr>
              <w:jc w:val="left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运输费、管理费、利润等包干价的最高限价为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1600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元/吨，超过此限价的投标报价无效。</w:t>
            </w:r>
          </w:p>
        </w:tc>
      </w:tr>
    </w:tbl>
    <w:p>
      <w:pPr>
        <w:pStyle w:val="2"/>
        <w:rPr>
          <w:rFonts w:cs="宋体" w:asciiTheme="minorEastAsia" w:hAnsiTheme="minorEastAsia"/>
          <w:sz w:val="28"/>
          <w:szCs w:val="28"/>
        </w:rPr>
      </w:pPr>
    </w:p>
    <w:p>
      <w:pPr>
        <w:spacing w:line="600" w:lineRule="exact"/>
        <w:rPr>
          <w:rFonts w:asciiTheme="minorEastAsia" w:hAnsiTheme="minorEastAsia"/>
          <w:sz w:val="32"/>
          <w:szCs w:val="32"/>
        </w:rPr>
      </w:pPr>
    </w:p>
    <w:p>
      <w:pPr>
        <w:pStyle w:val="2"/>
        <w:rPr>
          <w:rFonts w:asciiTheme="minorEastAsia" w:hAnsiTheme="minorEastAsia"/>
        </w:rPr>
      </w:pPr>
    </w:p>
    <w:p/>
    <w:p>
      <w:pPr>
        <w:spacing w:line="220" w:lineRule="atLeast"/>
      </w:pPr>
    </w:p>
    <w:p>
      <w:pPr>
        <w:pStyle w:val="14"/>
        <w:spacing w:afterLines="50"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报价单位（加盖公章）：</w:t>
      </w:r>
    </w:p>
    <w:p>
      <w:pPr>
        <w:pStyle w:val="14"/>
        <w:spacing w:afterLines="50" w:line="220" w:lineRule="atLeast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代表人签字：</w:t>
      </w:r>
    </w:p>
    <w:p>
      <w:pPr>
        <w:pStyle w:val="14"/>
        <w:spacing w:afterLines="50" w:line="220" w:lineRule="atLeast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报价日期：</w:t>
      </w:r>
    </w:p>
    <w:p/>
    <w:p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05D31"/>
    <w:multiLevelType w:val="singleLevel"/>
    <w:tmpl w:val="EB605D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OGJhNmQ1ZGQ2N2U0MjkwZDI2OTRlYTg4NWQ5Y2UifQ=="/>
  </w:docVars>
  <w:rsids>
    <w:rsidRoot w:val="00D31D50"/>
    <w:rsid w:val="00014E27"/>
    <w:rsid w:val="000174FD"/>
    <w:rsid w:val="00021454"/>
    <w:rsid w:val="00042612"/>
    <w:rsid w:val="000439DC"/>
    <w:rsid w:val="00050CAF"/>
    <w:rsid w:val="00060FFE"/>
    <w:rsid w:val="00072C40"/>
    <w:rsid w:val="00085441"/>
    <w:rsid w:val="000856C3"/>
    <w:rsid w:val="00085A22"/>
    <w:rsid w:val="000909CD"/>
    <w:rsid w:val="00096B18"/>
    <w:rsid w:val="00096FB1"/>
    <w:rsid w:val="000A322C"/>
    <w:rsid w:val="000A7BF2"/>
    <w:rsid w:val="000B1E6C"/>
    <w:rsid w:val="000B78AA"/>
    <w:rsid w:val="0010140A"/>
    <w:rsid w:val="00123A63"/>
    <w:rsid w:val="0013044F"/>
    <w:rsid w:val="001329C1"/>
    <w:rsid w:val="00141DC8"/>
    <w:rsid w:val="00142661"/>
    <w:rsid w:val="0014602F"/>
    <w:rsid w:val="00147F9E"/>
    <w:rsid w:val="00154AD4"/>
    <w:rsid w:val="00154E6F"/>
    <w:rsid w:val="00166811"/>
    <w:rsid w:val="00172688"/>
    <w:rsid w:val="00175D21"/>
    <w:rsid w:val="00177F0F"/>
    <w:rsid w:val="001879F7"/>
    <w:rsid w:val="00193E17"/>
    <w:rsid w:val="0019581A"/>
    <w:rsid w:val="00197BD7"/>
    <w:rsid w:val="001C0331"/>
    <w:rsid w:val="001C0A2A"/>
    <w:rsid w:val="001C6EE3"/>
    <w:rsid w:val="001D486D"/>
    <w:rsid w:val="001D5DE8"/>
    <w:rsid w:val="001F5410"/>
    <w:rsid w:val="001F5CE5"/>
    <w:rsid w:val="002018E7"/>
    <w:rsid w:val="00225163"/>
    <w:rsid w:val="00236C07"/>
    <w:rsid w:val="00250BC2"/>
    <w:rsid w:val="002600B9"/>
    <w:rsid w:val="002654B4"/>
    <w:rsid w:val="00271B9D"/>
    <w:rsid w:val="002734C1"/>
    <w:rsid w:val="00293B43"/>
    <w:rsid w:val="002A630E"/>
    <w:rsid w:val="002C048E"/>
    <w:rsid w:val="002C08E5"/>
    <w:rsid w:val="002C3D7D"/>
    <w:rsid w:val="002D7931"/>
    <w:rsid w:val="002E14E4"/>
    <w:rsid w:val="002F1CFF"/>
    <w:rsid w:val="00312211"/>
    <w:rsid w:val="00321FB9"/>
    <w:rsid w:val="00323B43"/>
    <w:rsid w:val="00323DDA"/>
    <w:rsid w:val="003240D6"/>
    <w:rsid w:val="00324E1A"/>
    <w:rsid w:val="00346EC4"/>
    <w:rsid w:val="00354E09"/>
    <w:rsid w:val="00372213"/>
    <w:rsid w:val="00375583"/>
    <w:rsid w:val="00382BE1"/>
    <w:rsid w:val="003960DE"/>
    <w:rsid w:val="003A1CA5"/>
    <w:rsid w:val="003A4D18"/>
    <w:rsid w:val="003B1B1A"/>
    <w:rsid w:val="003B521A"/>
    <w:rsid w:val="003D37D8"/>
    <w:rsid w:val="003E451F"/>
    <w:rsid w:val="003E5216"/>
    <w:rsid w:val="003F3865"/>
    <w:rsid w:val="003F6B3E"/>
    <w:rsid w:val="00401425"/>
    <w:rsid w:val="0040298E"/>
    <w:rsid w:val="0041470A"/>
    <w:rsid w:val="00417462"/>
    <w:rsid w:val="00426133"/>
    <w:rsid w:val="00432243"/>
    <w:rsid w:val="004358AB"/>
    <w:rsid w:val="004434FB"/>
    <w:rsid w:val="004520C0"/>
    <w:rsid w:val="0045318F"/>
    <w:rsid w:val="00455FE8"/>
    <w:rsid w:val="004806DD"/>
    <w:rsid w:val="004975DD"/>
    <w:rsid w:val="004A109A"/>
    <w:rsid w:val="004A64D0"/>
    <w:rsid w:val="004C40BA"/>
    <w:rsid w:val="004F0EC0"/>
    <w:rsid w:val="00501719"/>
    <w:rsid w:val="00505907"/>
    <w:rsid w:val="005115E5"/>
    <w:rsid w:val="00521FB6"/>
    <w:rsid w:val="005331E1"/>
    <w:rsid w:val="00542B2B"/>
    <w:rsid w:val="0054787F"/>
    <w:rsid w:val="00571190"/>
    <w:rsid w:val="00576F61"/>
    <w:rsid w:val="005775C1"/>
    <w:rsid w:val="00581332"/>
    <w:rsid w:val="005A004A"/>
    <w:rsid w:val="005B47F5"/>
    <w:rsid w:val="005D5BB8"/>
    <w:rsid w:val="005D6928"/>
    <w:rsid w:val="00610C04"/>
    <w:rsid w:val="00613A81"/>
    <w:rsid w:val="0062469C"/>
    <w:rsid w:val="00650F5C"/>
    <w:rsid w:val="006568D4"/>
    <w:rsid w:val="00664D70"/>
    <w:rsid w:val="006C1665"/>
    <w:rsid w:val="006D7FA4"/>
    <w:rsid w:val="006E1967"/>
    <w:rsid w:val="007037CD"/>
    <w:rsid w:val="007147E7"/>
    <w:rsid w:val="007435A6"/>
    <w:rsid w:val="007474FF"/>
    <w:rsid w:val="0075545C"/>
    <w:rsid w:val="007637AF"/>
    <w:rsid w:val="00770A83"/>
    <w:rsid w:val="00774448"/>
    <w:rsid w:val="00776960"/>
    <w:rsid w:val="00777A17"/>
    <w:rsid w:val="00780771"/>
    <w:rsid w:val="0079588D"/>
    <w:rsid w:val="007A1B60"/>
    <w:rsid w:val="007B472D"/>
    <w:rsid w:val="007B7418"/>
    <w:rsid w:val="007C50C9"/>
    <w:rsid w:val="007F123C"/>
    <w:rsid w:val="007F5FA2"/>
    <w:rsid w:val="00806B7C"/>
    <w:rsid w:val="00816984"/>
    <w:rsid w:val="00823350"/>
    <w:rsid w:val="00837021"/>
    <w:rsid w:val="00844A91"/>
    <w:rsid w:val="00847CD9"/>
    <w:rsid w:val="0086710F"/>
    <w:rsid w:val="00875DDF"/>
    <w:rsid w:val="0088041C"/>
    <w:rsid w:val="00881FCB"/>
    <w:rsid w:val="008A4D2E"/>
    <w:rsid w:val="008B4549"/>
    <w:rsid w:val="008B7726"/>
    <w:rsid w:val="008E2E6B"/>
    <w:rsid w:val="0090006B"/>
    <w:rsid w:val="0090084C"/>
    <w:rsid w:val="00917DAD"/>
    <w:rsid w:val="00927206"/>
    <w:rsid w:val="009321C9"/>
    <w:rsid w:val="00942B51"/>
    <w:rsid w:val="009444C8"/>
    <w:rsid w:val="009501EE"/>
    <w:rsid w:val="009621C3"/>
    <w:rsid w:val="0096646D"/>
    <w:rsid w:val="00966767"/>
    <w:rsid w:val="00983ED1"/>
    <w:rsid w:val="009912B4"/>
    <w:rsid w:val="00993777"/>
    <w:rsid w:val="00993D89"/>
    <w:rsid w:val="00993E43"/>
    <w:rsid w:val="009951D7"/>
    <w:rsid w:val="009B2626"/>
    <w:rsid w:val="009B6CE4"/>
    <w:rsid w:val="009B743F"/>
    <w:rsid w:val="009C2F10"/>
    <w:rsid w:val="009C790D"/>
    <w:rsid w:val="009C7E07"/>
    <w:rsid w:val="009D4E9E"/>
    <w:rsid w:val="009E21E1"/>
    <w:rsid w:val="009F7BBF"/>
    <w:rsid w:val="00A37833"/>
    <w:rsid w:val="00A47735"/>
    <w:rsid w:val="00A47834"/>
    <w:rsid w:val="00A517AA"/>
    <w:rsid w:val="00A572B8"/>
    <w:rsid w:val="00A600B5"/>
    <w:rsid w:val="00A64A01"/>
    <w:rsid w:val="00A732B4"/>
    <w:rsid w:val="00A81426"/>
    <w:rsid w:val="00A820AF"/>
    <w:rsid w:val="00A85519"/>
    <w:rsid w:val="00A94B12"/>
    <w:rsid w:val="00AB2234"/>
    <w:rsid w:val="00AB34D7"/>
    <w:rsid w:val="00AB5ACE"/>
    <w:rsid w:val="00AE4B5F"/>
    <w:rsid w:val="00AF5D35"/>
    <w:rsid w:val="00B133E6"/>
    <w:rsid w:val="00B135C7"/>
    <w:rsid w:val="00B171AB"/>
    <w:rsid w:val="00B17B88"/>
    <w:rsid w:val="00B23625"/>
    <w:rsid w:val="00B2720A"/>
    <w:rsid w:val="00B2792C"/>
    <w:rsid w:val="00B331F9"/>
    <w:rsid w:val="00B40F41"/>
    <w:rsid w:val="00B46708"/>
    <w:rsid w:val="00B5518E"/>
    <w:rsid w:val="00B71D6A"/>
    <w:rsid w:val="00B72419"/>
    <w:rsid w:val="00B743A5"/>
    <w:rsid w:val="00BA120D"/>
    <w:rsid w:val="00BA6030"/>
    <w:rsid w:val="00BC3F5E"/>
    <w:rsid w:val="00BD2D71"/>
    <w:rsid w:val="00BD76D8"/>
    <w:rsid w:val="00BE1B94"/>
    <w:rsid w:val="00BE2ADF"/>
    <w:rsid w:val="00BE33ED"/>
    <w:rsid w:val="00BE50FF"/>
    <w:rsid w:val="00BE54DD"/>
    <w:rsid w:val="00BE5B3D"/>
    <w:rsid w:val="00BF348C"/>
    <w:rsid w:val="00C022C0"/>
    <w:rsid w:val="00C10816"/>
    <w:rsid w:val="00C343F2"/>
    <w:rsid w:val="00C46E76"/>
    <w:rsid w:val="00C47486"/>
    <w:rsid w:val="00C525E5"/>
    <w:rsid w:val="00C651AF"/>
    <w:rsid w:val="00C963FE"/>
    <w:rsid w:val="00C97E27"/>
    <w:rsid w:val="00CA2CFA"/>
    <w:rsid w:val="00CE758B"/>
    <w:rsid w:val="00CF5716"/>
    <w:rsid w:val="00D06E21"/>
    <w:rsid w:val="00D17CA0"/>
    <w:rsid w:val="00D31D50"/>
    <w:rsid w:val="00D3541F"/>
    <w:rsid w:val="00D50D3B"/>
    <w:rsid w:val="00D52A21"/>
    <w:rsid w:val="00D54ACE"/>
    <w:rsid w:val="00D5762D"/>
    <w:rsid w:val="00D61F7F"/>
    <w:rsid w:val="00D7612A"/>
    <w:rsid w:val="00D8291D"/>
    <w:rsid w:val="00DC412A"/>
    <w:rsid w:val="00DC71A2"/>
    <w:rsid w:val="00DE1FC4"/>
    <w:rsid w:val="00DF5D77"/>
    <w:rsid w:val="00E1283C"/>
    <w:rsid w:val="00E22511"/>
    <w:rsid w:val="00E30ADC"/>
    <w:rsid w:val="00E31D6D"/>
    <w:rsid w:val="00E330C7"/>
    <w:rsid w:val="00E521B2"/>
    <w:rsid w:val="00E56018"/>
    <w:rsid w:val="00E65375"/>
    <w:rsid w:val="00E81252"/>
    <w:rsid w:val="00E84026"/>
    <w:rsid w:val="00E86188"/>
    <w:rsid w:val="00E94C11"/>
    <w:rsid w:val="00EB0B3A"/>
    <w:rsid w:val="00EC6367"/>
    <w:rsid w:val="00EF313C"/>
    <w:rsid w:val="00EF7F23"/>
    <w:rsid w:val="00F0368A"/>
    <w:rsid w:val="00F257E3"/>
    <w:rsid w:val="00F27358"/>
    <w:rsid w:val="00F277DC"/>
    <w:rsid w:val="00F55F7C"/>
    <w:rsid w:val="00F8268F"/>
    <w:rsid w:val="00F97186"/>
    <w:rsid w:val="00FB4CBE"/>
    <w:rsid w:val="00FB545A"/>
    <w:rsid w:val="00FC29AD"/>
    <w:rsid w:val="00FD71A6"/>
    <w:rsid w:val="00FE0E60"/>
    <w:rsid w:val="00FE42F7"/>
    <w:rsid w:val="00FE59DA"/>
    <w:rsid w:val="00FF04C3"/>
    <w:rsid w:val="014D23F3"/>
    <w:rsid w:val="014F218E"/>
    <w:rsid w:val="0152787C"/>
    <w:rsid w:val="01DD6839"/>
    <w:rsid w:val="01E77602"/>
    <w:rsid w:val="023A33AB"/>
    <w:rsid w:val="02702D13"/>
    <w:rsid w:val="02744197"/>
    <w:rsid w:val="031221C2"/>
    <w:rsid w:val="031E3A82"/>
    <w:rsid w:val="03533B8C"/>
    <w:rsid w:val="03547CDE"/>
    <w:rsid w:val="036B0870"/>
    <w:rsid w:val="03860A8B"/>
    <w:rsid w:val="03E95FB0"/>
    <w:rsid w:val="04A4706E"/>
    <w:rsid w:val="04C4584D"/>
    <w:rsid w:val="04FB23BD"/>
    <w:rsid w:val="054557EB"/>
    <w:rsid w:val="05654E75"/>
    <w:rsid w:val="05990487"/>
    <w:rsid w:val="05C251A8"/>
    <w:rsid w:val="05F134B6"/>
    <w:rsid w:val="05FC3ADF"/>
    <w:rsid w:val="067315B0"/>
    <w:rsid w:val="06CC4290"/>
    <w:rsid w:val="06E55CD5"/>
    <w:rsid w:val="06F7298E"/>
    <w:rsid w:val="073114B2"/>
    <w:rsid w:val="078F59E9"/>
    <w:rsid w:val="07AA2D32"/>
    <w:rsid w:val="07C90265"/>
    <w:rsid w:val="07CC708C"/>
    <w:rsid w:val="07D860FB"/>
    <w:rsid w:val="086D361E"/>
    <w:rsid w:val="08930E79"/>
    <w:rsid w:val="08C71FFA"/>
    <w:rsid w:val="08DA1CEB"/>
    <w:rsid w:val="08FD2E27"/>
    <w:rsid w:val="090B1AB1"/>
    <w:rsid w:val="091168C0"/>
    <w:rsid w:val="09595529"/>
    <w:rsid w:val="09667A15"/>
    <w:rsid w:val="097D1872"/>
    <w:rsid w:val="098552F6"/>
    <w:rsid w:val="09935BBA"/>
    <w:rsid w:val="09EF7434"/>
    <w:rsid w:val="0A23556D"/>
    <w:rsid w:val="0A436638"/>
    <w:rsid w:val="0A5A363D"/>
    <w:rsid w:val="0A6E3FE1"/>
    <w:rsid w:val="0AA7139E"/>
    <w:rsid w:val="0AC64E7C"/>
    <w:rsid w:val="0C8A6ADC"/>
    <w:rsid w:val="0C8B158D"/>
    <w:rsid w:val="0CC81EF9"/>
    <w:rsid w:val="0CE87F94"/>
    <w:rsid w:val="0CED1825"/>
    <w:rsid w:val="0D5D3E94"/>
    <w:rsid w:val="0DCD1019"/>
    <w:rsid w:val="0EA32FE7"/>
    <w:rsid w:val="0F200B49"/>
    <w:rsid w:val="0F2C75EB"/>
    <w:rsid w:val="0F355822"/>
    <w:rsid w:val="0FAC2434"/>
    <w:rsid w:val="0FBD251C"/>
    <w:rsid w:val="0FF97897"/>
    <w:rsid w:val="0FFC64FA"/>
    <w:rsid w:val="0FFE079B"/>
    <w:rsid w:val="1012716D"/>
    <w:rsid w:val="10B86582"/>
    <w:rsid w:val="10D66437"/>
    <w:rsid w:val="11375DBF"/>
    <w:rsid w:val="11511160"/>
    <w:rsid w:val="11E94F6F"/>
    <w:rsid w:val="122D36C3"/>
    <w:rsid w:val="123A6901"/>
    <w:rsid w:val="129C2726"/>
    <w:rsid w:val="131035FC"/>
    <w:rsid w:val="131C6AEF"/>
    <w:rsid w:val="1339201A"/>
    <w:rsid w:val="13773992"/>
    <w:rsid w:val="13B0166D"/>
    <w:rsid w:val="13F3787E"/>
    <w:rsid w:val="146871DF"/>
    <w:rsid w:val="149313C8"/>
    <w:rsid w:val="14BD25F4"/>
    <w:rsid w:val="14EE74F4"/>
    <w:rsid w:val="153B32CA"/>
    <w:rsid w:val="15466228"/>
    <w:rsid w:val="157A5F37"/>
    <w:rsid w:val="157D4721"/>
    <w:rsid w:val="158B43B4"/>
    <w:rsid w:val="16140877"/>
    <w:rsid w:val="16323B15"/>
    <w:rsid w:val="16347A19"/>
    <w:rsid w:val="16EA23E3"/>
    <w:rsid w:val="16ED2D39"/>
    <w:rsid w:val="171B7890"/>
    <w:rsid w:val="1726118E"/>
    <w:rsid w:val="175A1010"/>
    <w:rsid w:val="17712A16"/>
    <w:rsid w:val="17B17172"/>
    <w:rsid w:val="17C74A79"/>
    <w:rsid w:val="17D05295"/>
    <w:rsid w:val="17F80392"/>
    <w:rsid w:val="18701411"/>
    <w:rsid w:val="188E2A31"/>
    <w:rsid w:val="194B70E8"/>
    <w:rsid w:val="197B62B0"/>
    <w:rsid w:val="1A08077B"/>
    <w:rsid w:val="1A2C28DE"/>
    <w:rsid w:val="1A30089B"/>
    <w:rsid w:val="1A49104E"/>
    <w:rsid w:val="1AAF407C"/>
    <w:rsid w:val="1B0F0C76"/>
    <w:rsid w:val="1B4D1CAD"/>
    <w:rsid w:val="1B826FFA"/>
    <w:rsid w:val="1C080409"/>
    <w:rsid w:val="1C266E52"/>
    <w:rsid w:val="1CA340AD"/>
    <w:rsid w:val="1CBA3085"/>
    <w:rsid w:val="1CD74EBD"/>
    <w:rsid w:val="1CEC1BB8"/>
    <w:rsid w:val="1D085C8D"/>
    <w:rsid w:val="1D7B7C87"/>
    <w:rsid w:val="1E452AE8"/>
    <w:rsid w:val="1E616206"/>
    <w:rsid w:val="1E8A48A7"/>
    <w:rsid w:val="1EAF49D1"/>
    <w:rsid w:val="1ED26C3B"/>
    <w:rsid w:val="1F1974DB"/>
    <w:rsid w:val="1F666BD8"/>
    <w:rsid w:val="20190471"/>
    <w:rsid w:val="207D1D67"/>
    <w:rsid w:val="210323EE"/>
    <w:rsid w:val="21896AB7"/>
    <w:rsid w:val="21B45AF1"/>
    <w:rsid w:val="21DB5C75"/>
    <w:rsid w:val="22AB3C62"/>
    <w:rsid w:val="230F6076"/>
    <w:rsid w:val="233D2450"/>
    <w:rsid w:val="24032DD3"/>
    <w:rsid w:val="244E615E"/>
    <w:rsid w:val="25422D3A"/>
    <w:rsid w:val="260B348B"/>
    <w:rsid w:val="26DB7EAB"/>
    <w:rsid w:val="281A76F7"/>
    <w:rsid w:val="2827700B"/>
    <w:rsid w:val="286C1C57"/>
    <w:rsid w:val="29021975"/>
    <w:rsid w:val="291214C3"/>
    <w:rsid w:val="295A14BE"/>
    <w:rsid w:val="2A3D011A"/>
    <w:rsid w:val="2A9A2FC4"/>
    <w:rsid w:val="2A9C3C89"/>
    <w:rsid w:val="2B297614"/>
    <w:rsid w:val="2B6A06F2"/>
    <w:rsid w:val="2B8D34EF"/>
    <w:rsid w:val="2C852AD0"/>
    <w:rsid w:val="2CA222A7"/>
    <w:rsid w:val="2CA52862"/>
    <w:rsid w:val="2CB039A2"/>
    <w:rsid w:val="2CEA4917"/>
    <w:rsid w:val="2D6B7ABF"/>
    <w:rsid w:val="2DD83712"/>
    <w:rsid w:val="2DF04706"/>
    <w:rsid w:val="2E32087F"/>
    <w:rsid w:val="2E3379DB"/>
    <w:rsid w:val="2E3A6F9B"/>
    <w:rsid w:val="2E415EDC"/>
    <w:rsid w:val="2E4B3272"/>
    <w:rsid w:val="2E81431C"/>
    <w:rsid w:val="2E8424F7"/>
    <w:rsid w:val="2EAB24F9"/>
    <w:rsid w:val="2ED973C6"/>
    <w:rsid w:val="2F68691E"/>
    <w:rsid w:val="2F9503C1"/>
    <w:rsid w:val="2FAC2A32"/>
    <w:rsid w:val="2FE3015E"/>
    <w:rsid w:val="2FEE4794"/>
    <w:rsid w:val="301A61F2"/>
    <w:rsid w:val="303B09BB"/>
    <w:rsid w:val="3073562F"/>
    <w:rsid w:val="3075583D"/>
    <w:rsid w:val="30E107B4"/>
    <w:rsid w:val="30F844CB"/>
    <w:rsid w:val="31087543"/>
    <w:rsid w:val="314776C3"/>
    <w:rsid w:val="31AC78C9"/>
    <w:rsid w:val="31B37D1E"/>
    <w:rsid w:val="326F01A1"/>
    <w:rsid w:val="328E31A9"/>
    <w:rsid w:val="329C2289"/>
    <w:rsid w:val="33140DAE"/>
    <w:rsid w:val="337678C8"/>
    <w:rsid w:val="33D23A87"/>
    <w:rsid w:val="34216293"/>
    <w:rsid w:val="34377BE4"/>
    <w:rsid w:val="344746C6"/>
    <w:rsid w:val="344C2FAB"/>
    <w:rsid w:val="34884DD6"/>
    <w:rsid w:val="35040E8C"/>
    <w:rsid w:val="36280A49"/>
    <w:rsid w:val="36782CE0"/>
    <w:rsid w:val="368A0ACE"/>
    <w:rsid w:val="37402D84"/>
    <w:rsid w:val="376E15FC"/>
    <w:rsid w:val="377430C0"/>
    <w:rsid w:val="3798092F"/>
    <w:rsid w:val="38141036"/>
    <w:rsid w:val="39013BAC"/>
    <w:rsid w:val="394A0631"/>
    <w:rsid w:val="39B9077A"/>
    <w:rsid w:val="39BE0C63"/>
    <w:rsid w:val="3B14593C"/>
    <w:rsid w:val="3B3E78D7"/>
    <w:rsid w:val="3BC45BEE"/>
    <w:rsid w:val="3BD43EC1"/>
    <w:rsid w:val="3C9411F1"/>
    <w:rsid w:val="3CBA13CA"/>
    <w:rsid w:val="3D1A1278"/>
    <w:rsid w:val="3D5E1F1B"/>
    <w:rsid w:val="3D5F0325"/>
    <w:rsid w:val="3D64736B"/>
    <w:rsid w:val="3D73392D"/>
    <w:rsid w:val="3D9B518F"/>
    <w:rsid w:val="3DC078B2"/>
    <w:rsid w:val="3DDB76FA"/>
    <w:rsid w:val="3E1828FD"/>
    <w:rsid w:val="3E183DFE"/>
    <w:rsid w:val="3E2F0005"/>
    <w:rsid w:val="3E4A1B66"/>
    <w:rsid w:val="3E7B76DC"/>
    <w:rsid w:val="3E9B36AB"/>
    <w:rsid w:val="3F030F85"/>
    <w:rsid w:val="3F0E4DBE"/>
    <w:rsid w:val="3F546083"/>
    <w:rsid w:val="3FCE6BD1"/>
    <w:rsid w:val="404A3285"/>
    <w:rsid w:val="409A0255"/>
    <w:rsid w:val="40B73DAC"/>
    <w:rsid w:val="41405584"/>
    <w:rsid w:val="41A51143"/>
    <w:rsid w:val="41BB50DE"/>
    <w:rsid w:val="41CE3850"/>
    <w:rsid w:val="41E80E5D"/>
    <w:rsid w:val="422D13BB"/>
    <w:rsid w:val="42674539"/>
    <w:rsid w:val="426D295B"/>
    <w:rsid w:val="428259D3"/>
    <w:rsid w:val="42846984"/>
    <w:rsid w:val="42AB2A27"/>
    <w:rsid w:val="43212C3A"/>
    <w:rsid w:val="43334841"/>
    <w:rsid w:val="43575578"/>
    <w:rsid w:val="43CD0E03"/>
    <w:rsid w:val="44CF44B5"/>
    <w:rsid w:val="45772AE4"/>
    <w:rsid w:val="4586547A"/>
    <w:rsid w:val="45EE2184"/>
    <w:rsid w:val="462652E0"/>
    <w:rsid w:val="462C0A46"/>
    <w:rsid w:val="46522ED9"/>
    <w:rsid w:val="46555DA1"/>
    <w:rsid w:val="467E030C"/>
    <w:rsid w:val="4684075E"/>
    <w:rsid w:val="46B15DD3"/>
    <w:rsid w:val="46B57ABB"/>
    <w:rsid w:val="46D80B60"/>
    <w:rsid w:val="46DD463C"/>
    <w:rsid w:val="4727032B"/>
    <w:rsid w:val="47A63E25"/>
    <w:rsid w:val="47C2445A"/>
    <w:rsid w:val="47CB0819"/>
    <w:rsid w:val="482020A2"/>
    <w:rsid w:val="48663EF9"/>
    <w:rsid w:val="48685F59"/>
    <w:rsid w:val="48787A1E"/>
    <w:rsid w:val="4894370B"/>
    <w:rsid w:val="489D574A"/>
    <w:rsid w:val="48A77906"/>
    <w:rsid w:val="48CA043C"/>
    <w:rsid w:val="49070097"/>
    <w:rsid w:val="490D6193"/>
    <w:rsid w:val="499223AF"/>
    <w:rsid w:val="49F25A9E"/>
    <w:rsid w:val="4A991E77"/>
    <w:rsid w:val="4A9A1CA8"/>
    <w:rsid w:val="4B2E2E5D"/>
    <w:rsid w:val="4B753A52"/>
    <w:rsid w:val="4B98468D"/>
    <w:rsid w:val="4BBB06AC"/>
    <w:rsid w:val="4BF67D7F"/>
    <w:rsid w:val="4C05074D"/>
    <w:rsid w:val="4C3E6663"/>
    <w:rsid w:val="4C877A1F"/>
    <w:rsid w:val="4CE577F7"/>
    <w:rsid w:val="4D2C7783"/>
    <w:rsid w:val="4D5A3320"/>
    <w:rsid w:val="4D690E15"/>
    <w:rsid w:val="4D701AC5"/>
    <w:rsid w:val="4E30647F"/>
    <w:rsid w:val="4E6B3A74"/>
    <w:rsid w:val="4F7A48C0"/>
    <w:rsid w:val="4FA27ABA"/>
    <w:rsid w:val="4FD309D2"/>
    <w:rsid w:val="500D5F10"/>
    <w:rsid w:val="503F0658"/>
    <w:rsid w:val="5056493C"/>
    <w:rsid w:val="50DE5C23"/>
    <w:rsid w:val="512B7198"/>
    <w:rsid w:val="51C8497E"/>
    <w:rsid w:val="51D07963"/>
    <w:rsid w:val="520002A5"/>
    <w:rsid w:val="526F04BF"/>
    <w:rsid w:val="5299592E"/>
    <w:rsid w:val="52F946E6"/>
    <w:rsid w:val="536D5770"/>
    <w:rsid w:val="542A4856"/>
    <w:rsid w:val="54306081"/>
    <w:rsid w:val="54905E23"/>
    <w:rsid w:val="54AA5AD0"/>
    <w:rsid w:val="54AE5A8C"/>
    <w:rsid w:val="54D91436"/>
    <w:rsid w:val="54E65542"/>
    <w:rsid w:val="55152198"/>
    <w:rsid w:val="556F244C"/>
    <w:rsid w:val="55706011"/>
    <w:rsid w:val="55B72B9B"/>
    <w:rsid w:val="566F4749"/>
    <w:rsid w:val="56710779"/>
    <w:rsid w:val="56715D65"/>
    <w:rsid w:val="568E5EDA"/>
    <w:rsid w:val="56CB3947"/>
    <w:rsid w:val="56D94157"/>
    <w:rsid w:val="56DF3C41"/>
    <w:rsid w:val="5717011B"/>
    <w:rsid w:val="57354324"/>
    <w:rsid w:val="575E6DA5"/>
    <w:rsid w:val="57715DA4"/>
    <w:rsid w:val="57BB33E7"/>
    <w:rsid w:val="58094BBB"/>
    <w:rsid w:val="584E36D9"/>
    <w:rsid w:val="585E368F"/>
    <w:rsid w:val="589C427D"/>
    <w:rsid w:val="58A37FEE"/>
    <w:rsid w:val="58A92CE8"/>
    <w:rsid w:val="58D622C1"/>
    <w:rsid w:val="58ED33AB"/>
    <w:rsid w:val="597E4256"/>
    <w:rsid w:val="59D14FBA"/>
    <w:rsid w:val="5A0233C6"/>
    <w:rsid w:val="5A256D73"/>
    <w:rsid w:val="5AB3509C"/>
    <w:rsid w:val="5AB510F6"/>
    <w:rsid w:val="5AC93EE4"/>
    <w:rsid w:val="5AEB33BF"/>
    <w:rsid w:val="5AF93FAC"/>
    <w:rsid w:val="5B4915B9"/>
    <w:rsid w:val="5BDF218A"/>
    <w:rsid w:val="5BE12A60"/>
    <w:rsid w:val="5C6F31DC"/>
    <w:rsid w:val="5CC66BCF"/>
    <w:rsid w:val="5CF029A3"/>
    <w:rsid w:val="5D49149F"/>
    <w:rsid w:val="5D79024F"/>
    <w:rsid w:val="5D8D7B8C"/>
    <w:rsid w:val="5DA550F0"/>
    <w:rsid w:val="5DFB6C13"/>
    <w:rsid w:val="5E2808CF"/>
    <w:rsid w:val="5E830CD6"/>
    <w:rsid w:val="5ECE0E7E"/>
    <w:rsid w:val="5EE745E4"/>
    <w:rsid w:val="5F86221D"/>
    <w:rsid w:val="5F870738"/>
    <w:rsid w:val="5F904FFB"/>
    <w:rsid w:val="5FF16098"/>
    <w:rsid w:val="601C49E0"/>
    <w:rsid w:val="60A32A5F"/>
    <w:rsid w:val="60C519D6"/>
    <w:rsid w:val="61366E4D"/>
    <w:rsid w:val="61643105"/>
    <w:rsid w:val="617317E2"/>
    <w:rsid w:val="62284853"/>
    <w:rsid w:val="624C0C53"/>
    <w:rsid w:val="62B6096D"/>
    <w:rsid w:val="62FC286F"/>
    <w:rsid w:val="637F443B"/>
    <w:rsid w:val="639C443B"/>
    <w:rsid w:val="639F37D0"/>
    <w:rsid w:val="64257DF9"/>
    <w:rsid w:val="64746C6E"/>
    <w:rsid w:val="64F0737E"/>
    <w:rsid w:val="64F3224C"/>
    <w:rsid w:val="6507056A"/>
    <w:rsid w:val="65370D41"/>
    <w:rsid w:val="653A4F00"/>
    <w:rsid w:val="6551507F"/>
    <w:rsid w:val="65777864"/>
    <w:rsid w:val="65806881"/>
    <w:rsid w:val="65A2780B"/>
    <w:rsid w:val="65C03586"/>
    <w:rsid w:val="6601690A"/>
    <w:rsid w:val="66355FD0"/>
    <w:rsid w:val="667C3A4B"/>
    <w:rsid w:val="667E532E"/>
    <w:rsid w:val="66970D56"/>
    <w:rsid w:val="66B942C3"/>
    <w:rsid w:val="66D5258F"/>
    <w:rsid w:val="67971F53"/>
    <w:rsid w:val="68337AE3"/>
    <w:rsid w:val="687C2082"/>
    <w:rsid w:val="68B20FD9"/>
    <w:rsid w:val="68CB0CA6"/>
    <w:rsid w:val="68FA0299"/>
    <w:rsid w:val="697946A7"/>
    <w:rsid w:val="698C3998"/>
    <w:rsid w:val="69D2764D"/>
    <w:rsid w:val="69E02249"/>
    <w:rsid w:val="6A006027"/>
    <w:rsid w:val="6A724769"/>
    <w:rsid w:val="6A755199"/>
    <w:rsid w:val="6A980499"/>
    <w:rsid w:val="6AB00284"/>
    <w:rsid w:val="6B1C3B27"/>
    <w:rsid w:val="6B4E439A"/>
    <w:rsid w:val="6BAD5EE8"/>
    <w:rsid w:val="6BCF146B"/>
    <w:rsid w:val="6BD71D35"/>
    <w:rsid w:val="6BE61775"/>
    <w:rsid w:val="6C0546FA"/>
    <w:rsid w:val="6C3D4621"/>
    <w:rsid w:val="6C6D2921"/>
    <w:rsid w:val="6C787534"/>
    <w:rsid w:val="6C797422"/>
    <w:rsid w:val="6CE773ED"/>
    <w:rsid w:val="6D135811"/>
    <w:rsid w:val="6D4D2752"/>
    <w:rsid w:val="6D530A47"/>
    <w:rsid w:val="6D534876"/>
    <w:rsid w:val="6DF7548B"/>
    <w:rsid w:val="6E1A5059"/>
    <w:rsid w:val="6E9A3C1B"/>
    <w:rsid w:val="6E9B6D3F"/>
    <w:rsid w:val="6EAE644D"/>
    <w:rsid w:val="6F172914"/>
    <w:rsid w:val="6F547DDD"/>
    <w:rsid w:val="6FBC18E4"/>
    <w:rsid w:val="6FC46153"/>
    <w:rsid w:val="6FEF630A"/>
    <w:rsid w:val="70842C78"/>
    <w:rsid w:val="70B02F3D"/>
    <w:rsid w:val="70ED139A"/>
    <w:rsid w:val="70FF253A"/>
    <w:rsid w:val="7117177D"/>
    <w:rsid w:val="71550D5C"/>
    <w:rsid w:val="71A22FE8"/>
    <w:rsid w:val="71F14513"/>
    <w:rsid w:val="72166427"/>
    <w:rsid w:val="72BB0DEF"/>
    <w:rsid w:val="72C25048"/>
    <w:rsid w:val="72E82410"/>
    <w:rsid w:val="73173827"/>
    <w:rsid w:val="73AA37C1"/>
    <w:rsid w:val="73E8100F"/>
    <w:rsid w:val="74213D15"/>
    <w:rsid w:val="7428592B"/>
    <w:rsid w:val="746475FC"/>
    <w:rsid w:val="74AE04A7"/>
    <w:rsid w:val="74B30009"/>
    <w:rsid w:val="74FB24D1"/>
    <w:rsid w:val="75226272"/>
    <w:rsid w:val="752C35E6"/>
    <w:rsid w:val="752F1E1B"/>
    <w:rsid w:val="753A3015"/>
    <w:rsid w:val="7569071D"/>
    <w:rsid w:val="75710ECA"/>
    <w:rsid w:val="75876C39"/>
    <w:rsid w:val="75B34A8A"/>
    <w:rsid w:val="75DE581E"/>
    <w:rsid w:val="75F160E9"/>
    <w:rsid w:val="763657C4"/>
    <w:rsid w:val="771756DC"/>
    <w:rsid w:val="771C7278"/>
    <w:rsid w:val="77316C41"/>
    <w:rsid w:val="77755BD7"/>
    <w:rsid w:val="77CD6969"/>
    <w:rsid w:val="78553ADB"/>
    <w:rsid w:val="786A27C6"/>
    <w:rsid w:val="78813FA6"/>
    <w:rsid w:val="78A25F46"/>
    <w:rsid w:val="78B96DFF"/>
    <w:rsid w:val="78FE0A81"/>
    <w:rsid w:val="79122191"/>
    <w:rsid w:val="792F0F5E"/>
    <w:rsid w:val="796B55A2"/>
    <w:rsid w:val="79E14D36"/>
    <w:rsid w:val="7A0025E1"/>
    <w:rsid w:val="7A474AD1"/>
    <w:rsid w:val="7A4C079F"/>
    <w:rsid w:val="7A5F3E71"/>
    <w:rsid w:val="7A822729"/>
    <w:rsid w:val="7AAC4F5C"/>
    <w:rsid w:val="7B2E771F"/>
    <w:rsid w:val="7BE62F83"/>
    <w:rsid w:val="7CC338DC"/>
    <w:rsid w:val="7CE61811"/>
    <w:rsid w:val="7DA944D9"/>
    <w:rsid w:val="7DAC4F5E"/>
    <w:rsid w:val="7DCD301E"/>
    <w:rsid w:val="7DD6001F"/>
    <w:rsid w:val="7E2202EE"/>
    <w:rsid w:val="7EA6135C"/>
    <w:rsid w:val="7EB8016D"/>
    <w:rsid w:val="7F5750CA"/>
    <w:rsid w:val="7F776A6F"/>
    <w:rsid w:val="7F7B2A5C"/>
    <w:rsid w:val="7FB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4"/>
    <w:autoRedefine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9A2BE6-E829-430B-93FA-58E4256C8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Lines>1</Lines>
  <Paragraphs>1</Paragraphs>
  <TotalTime>3</TotalTime>
  <ScaleCrop>false</ScaleCrop>
  <LinksUpToDate>false</LinksUpToDate>
  <CharactersWithSpaces>196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2017-11-22T09:57:00Z</dcterms:created>
  <dc:creator>Administrator</dc:creator>
  <cp:lastModifiedBy>万加贝</cp:lastModifiedBy>
  <cp:lastPrinted>2024-01-11T02:12:55Z</cp:lastPrinted>
  <dcterms:modified xsi:type="dcterms:W3CDTF">2024-01-11T02:16:37Z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71D8686016E1472CB9194D7010F8D47C_13</vt:lpwstr>
  </property>
</Properties>
</file>