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CDB34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放弃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单招</w:t>
      </w:r>
      <w:r>
        <w:rPr>
          <w:rFonts w:hint="eastAsia" w:ascii="宋体" w:hAnsi="宋体" w:eastAsia="宋体"/>
          <w:b/>
          <w:bCs/>
          <w:sz w:val="44"/>
          <w:szCs w:val="44"/>
        </w:rPr>
        <w:t>录取申请书</w:t>
      </w:r>
    </w:p>
    <w:p w14:paraId="43C248C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江西枫林涉外经贸职业学院:</w:t>
      </w:r>
    </w:p>
    <w:p w14:paraId="0F6F1A4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本人是XXXX年高职单招考生XXX,高考报名序号为xxxxxxxxxxxxxX，身份证号为xxxxxxxxxxxxxxxхх本人与父母慎重考虑后决定，自愿放弃本次录取资格，特向贵校申请放弃录取，一切后果自行承担。</w:t>
      </w:r>
    </w:p>
    <w:p w14:paraId="344F74F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附本人身份证、父(母)亲身份证照片。</w:t>
      </w:r>
    </w:p>
    <w:p w14:paraId="67475F3A"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本人签名(手印):</w:t>
      </w:r>
    </w:p>
    <w:p w14:paraId="381D2E0E"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父(母)亲签名(手印):</w:t>
      </w:r>
      <w:bookmarkStart w:id="0" w:name="_GoBack"/>
      <w:bookmarkEnd w:id="0"/>
    </w:p>
    <w:p w14:paraId="066451B4"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放弃录取申请日期:   年  月  日</w:t>
      </w:r>
    </w:p>
    <w:tbl>
      <w:tblPr>
        <w:tblStyle w:val="1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10"/>
        <w:gridCol w:w="4610"/>
      </w:tblGrid>
      <w:tr w14:paraId="09FEA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9" w:hRule="atLeast"/>
        </w:trPr>
        <w:tc>
          <w:tcPr>
            <w:tcW w:w="4610" w:type="dxa"/>
            <w:vAlign w:val="center"/>
          </w:tcPr>
          <w:p w14:paraId="5EFF6267">
            <w:pPr>
              <w:widowControl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自己身份证</w:t>
            </w:r>
          </w:p>
        </w:tc>
        <w:tc>
          <w:tcPr>
            <w:tcW w:w="4610" w:type="dxa"/>
            <w:vAlign w:val="center"/>
          </w:tcPr>
          <w:p w14:paraId="3C3C2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父（母）亲身份证</w:t>
            </w:r>
          </w:p>
          <w:p w14:paraId="08BE77A9">
            <w:pPr>
              <w:widowControl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3F9AAB47"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8B"/>
    <w:rsid w:val="00125C53"/>
    <w:rsid w:val="00AE5939"/>
    <w:rsid w:val="00C003D8"/>
    <w:rsid w:val="00C71C51"/>
    <w:rsid w:val="00CE1144"/>
    <w:rsid w:val="00E20626"/>
    <w:rsid w:val="00F7438B"/>
    <w:rsid w:val="2AE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222</Characters>
  <Lines>1</Lines>
  <Paragraphs>1</Paragraphs>
  <TotalTime>3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2025-04-12T06:17:00Z</dcterms:created>
  <dc:creator>子玉 尹</dc:creator>
  <cp:lastModifiedBy>江西枫林学院王老师</cp:lastModifiedBy>
  <dcterms:modified xsi:type="dcterms:W3CDTF">2025-04-14T01:17:09Z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eyJoZGlkIjoiZTlhNGMwMGQzZWNiYTY3NzVkNzUyYTQwYTY1YWQzZmEiLCJ1c2VySWQiOiIyODY4MzI1MjUifQ==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9DFE6102430943B99E6CA4AF97EF39EF_12</vt:lpwstr>
  </property>
</Properties>
</file>